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457"/>
        <w:tblW w:w="0" w:type="auto"/>
        <w:tblLook w:val="04A0" w:firstRow="1" w:lastRow="0" w:firstColumn="1" w:lastColumn="0" w:noHBand="0" w:noVBand="1"/>
      </w:tblPr>
      <w:tblGrid>
        <w:gridCol w:w="675"/>
        <w:gridCol w:w="6542"/>
        <w:gridCol w:w="2091"/>
      </w:tblGrid>
      <w:tr w:rsidR="0044625F" w:rsidTr="006253C3">
        <w:tc>
          <w:tcPr>
            <w:tcW w:w="675" w:type="dxa"/>
            <w:vAlign w:val="center"/>
          </w:tcPr>
          <w:p w:rsidR="0044625F" w:rsidRPr="0044625F" w:rsidRDefault="0044625F" w:rsidP="0044625F">
            <w:pPr>
              <w:jc w:val="center"/>
              <w:rPr>
                <w:b/>
                <w:sz w:val="28"/>
                <w:szCs w:val="28"/>
              </w:rPr>
            </w:pPr>
            <w:r w:rsidRPr="0044625F">
              <w:rPr>
                <w:b/>
                <w:sz w:val="28"/>
                <w:szCs w:val="28"/>
              </w:rPr>
              <w:t>№</w:t>
            </w:r>
          </w:p>
          <w:p w:rsidR="0044625F" w:rsidRPr="0044625F" w:rsidRDefault="0044625F" w:rsidP="0044625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4625F">
              <w:rPr>
                <w:b/>
                <w:sz w:val="28"/>
                <w:szCs w:val="28"/>
              </w:rPr>
              <w:t>п</w:t>
            </w:r>
            <w:proofErr w:type="gramEnd"/>
            <w:r w:rsidRPr="0044625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44625F" w:rsidRPr="001E5254" w:rsidRDefault="0044625F" w:rsidP="009461DC">
            <w:pPr>
              <w:rPr>
                <w:b/>
                <w:sz w:val="28"/>
                <w:szCs w:val="28"/>
              </w:rPr>
            </w:pPr>
            <w:r w:rsidRPr="001E5254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91" w:type="dxa"/>
            <w:vAlign w:val="center"/>
          </w:tcPr>
          <w:p w:rsidR="0044625F" w:rsidRPr="0044625F" w:rsidRDefault="001E5254" w:rsidP="001E52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Климатическая зона </w:t>
            </w:r>
          </w:p>
        </w:tc>
      </w:tr>
      <w:tr w:rsidR="00623BE4" w:rsidTr="006253C3">
        <w:trPr>
          <w:trHeight w:val="444"/>
        </w:trPr>
        <w:tc>
          <w:tcPr>
            <w:tcW w:w="675" w:type="dxa"/>
            <w:vAlign w:val="center"/>
          </w:tcPr>
          <w:p w:rsidR="00623BE4" w:rsidRPr="0044625F" w:rsidRDefault="00623BE4" w:rsidP="00623BE4">
            <w:pPr>
              <w:jc w:val="center"/>
              <w:rPr>
                <w:b/>
              </w:rPr>
            </w:pPr>
            <w:r w:rsidRPr="0044625F">
              <w:rPr>
                <w:b/>
              </w:rPr>
              <w:t>1</w:t>
            </w:r>
          </w:p>
        </w:tc>
        <w:tc>
          <w:tcPr>
            <w:tcW w:w="6542" w:type="dxa"/>
            <w:shd w:val="clear" w:color="auto" w:fill="auto"/>
          </w:tcPr>
          <w:p w:rsidR="00623BE4" w:rsidRPr="001E5254" w:rsidRDefault="00623BE4" w:rsidP="00623BE4">
            <w:pPr>
              <w:rPr>
                <w:b/>
              </w:rPr>
            </w:pPr>
            <w:r w:rsidRPr="001E5254">
              <w:rPr>
                <w:b/>
              </w:rPr>
              <w:t xml:space="preserve">КАНАДСКАЯ КОЛЛЕКЦИЯ </w:t>
            </w:r>
          </w:p>
        </w:tc>
        <w:tc>
          <w:tcPr>
            <w:tcW w:w="2091" w:type="dxa"/>
            <w:vAlign w:val="center"/>
          </w:tcPr>
          <w:p w:rsidR="00623BE4" w:rsidRPr="001E5254" w:rsidRDefault="001E5254" w:rsidP="00623BE4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623BE4" w:rsidP="00623BE4">
            <w:hyperlink r:id="rId5" w:tooltip="Captain Samuel Hollande в горшке 4 л (поставка май 2018)" w:history="1">
              <w:proofErr w:type="spellStart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>Captain</w:t>
              </w:r>
              <w:proofErr w:type="spellEnd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 xml:space="preserve"> </w:t>
              </w:r>
              <w:proofErr w:type="spellStart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>Samuel</w:t>
              </w:r>
              <w:proofErr w:type="spellEnd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 xml:space="preserve"> </w:t>
              </w:r>
              <w:proofErr w:type="spellStart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>Hollande</w:t>
              </w:r>
              <w:proofErr w:type="spellEnd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 xml:space="preserve"> </w:t>
              </w:r>
            </w:hyperlink>
          </w:p>
        </w:tc>
        <w:tc>
          <w:tcPr>
            <w:tcW w:w="2091" w:type="dxa"/>
            <w:vAlign w:val="center"/>
          </w:tcPr>
          <w:p w:rsidR="0044625F" w:rsidRPr="00DF36E6" w:rsidRDefault="001E5254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623BE4" w:rsidP="0044625F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Cuthbert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Grant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44625F" w:rsidRPr="00DF36E6" w:rsidRDefault="001E5254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623BE4" w:rsidP="00623BE4">
            <w:hyperlink r:id="rId6" w:tooltip="Henry Kelsey в горшке 4 л (поставка май 2018)" w:history="1">
              <w:proofErr w:type="spellStart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>Henry</w:t>
              </w:r>
              <w:proofErr w:type="spellEnd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 xml:space="preserve"> </w:t>
              </w:r>
              <w:proofErr w:type="spellStart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>Kelsey</w:t>
              </w:r>
              <w:proofErr w:type="spellEnd"/>
              <w:r w:rsidRPr="001E5254">
                <w:rPr>
                  <w:rStyle w:val="a4"/>
                  <w:rFonts w:ascii="Tahoma" w:hAnsi="Tahoma" w:cs="Tahoma"/>
                  <w:color w:val="231F20"/>
                  <w:shd w:val="clear" w:color="auto" w:fill="EDE6CA"/>
                </w:rPr>
                <w:t xml:space="preserve"> </w:t>
              </w:r>
            </w:hyperlink>
          </w:p>
        </w:tc>
        <w:tc>
          <w:tcPr>
            <w:tcW w:w="2091" w:type="dxa"/>
            <w:vAlign w:val="center"/>
          </w:tcPr>
          <w:p w:rsidR="0044625F" w:rsidRPr="00DF36E6" w:rsidRDefault="001E5254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623BE4" w:rsidP="0044625F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Jens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Munck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44625F" w:rsidRPr="00DF36E6" w:rsidRDefault="001E5254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253C3" w:rsidTr="006253C3">
        <w:tc>
          <w:tcPr>
            <w:tcW w:w="675" w:type="dxa"/>
            <w:vAlign w:val="center"/>
          </w:tcPr>
          <w:p w:rsidR="006253C3" w:rsidRPr="0044625F" w:rsidRDefault="006253C3" w:rsidP="006253C3">
            <w:pPr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6542" w:type="dxa"/>
            <w:shd w:val="clear" w:color="auto" w:fill="auto"/>
          </w:tcPr>
          <w:p w:rsidR="006253C3" w:rsidRPr="001E5254" w:rsidRDefault="006253C3" w:rsidP="006253C3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Louise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Bugnet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6253C3" w:rsidRPr="00DF36E6" w:rsidRDefault="006253C3" w:rsidP="00625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6253C3" w:rsidP="0044625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lang w:val="en-US"/>
              </w:rPr>
              <w:t>6</w:t>
            </w:r>
            <w:r w:rsidR="008530A9"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6253C3" w:rsidP="0044625F">
            <w:r>
              <w:rPr>
                <w:rFonts w:ascii="Tahoma" w:hAnsi="Tahoma" w:cs="Tahoma"/>
                <w:shd w:val="clear" w:color="auto" w:fill="EDE6CA"/>
                <w:lang w:val="en-US"/>
              </w:rPr>
              <w:t>Marie</w:t>
            </w:r>
            <w:r w:rsidR="00623BE4"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="00623BE4" w:rsidRPr="001E5254">
              <w:rPr>
                <w:rFonts w:ascii="Tahoma" w:hAnsi="Tahoma" w:cs="Tahoma"/>
                <w:shd w:val="clear" w:color="auto" w:fill="EDE6CA"/>
              </w:rPr>
              <w:t>Bugnet</w:t>
            </w:r>
            <w:proofErr w:type="spellEnd"/>
            <w:r w:rsidR="00623BE4"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44625F" w:rsidRPr="00DF36E6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6253C3" w:rsidP="0044625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lang w:val="en-US"/>
              </w:rPr>
              <w:t>7</w:t>
            </w:r>
            <w:r w:rsidR="008530A9"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0E6A5C" w:rsidP="0044625F">
            <w:r w:rsidRPr="001E5254">
              <w:rPr>
                <w:rFonts w:ascii="Tahoma" w:hAnsi="Tahoma" w:cs="Tahoma"/>
                <w:shd w:val="clear" w:color="auto" w:fill="EDE6CA"/>
              </w:rPr>
              <w:t xml:space="preserve">Morden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Fireglow</w:t>
            </w:r>
            <w:proofErr w:type="spellEnd"/>
          </w:p>
        </w:tc>
        <w:tc>
          <w:tcPr>
            <w:tcW w:w="2091" w:type="dxa"/>
            <w:vAlign w:val="center"/>
          </w:tcPr>
          <w:p w:rsidR="0044625F" w:rsidRPr="00DF36E6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6253C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6253C3">
              <w:rPr>
                <w:b/>
                <w:lang w:val="en-US"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0E6A5C" w:rsidP="0044625F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Nicolas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44625F" w:rsidRPr="00DF36E6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E6A5C" w:rsidTr="006253C3">
        <w:trPr>
          <w:trHeight w:val="434"/>
        </w:trPr>
        <w:tc>
          <w:tcPr>
            <w:tcW w:w="675" w:type="dxa"/>
            <w:vAlign w:val="center"/>
          </w:tcPr>
          <w:p w:rsidR="000E6A5C" w:rsidRPr="0044625F" w:rsidRDefault="008530A9" w:rsidP="000E6A5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0E6A5C" w:rsidRPr="001E5254" w:rsidRDefault="000E6A5C" w:rsidP="008530A9">
            <w:pPr>
              <w:rPr>
                <w:b/>
              </w:rPr>
            </w:pPr>
            <w:r w:rsidRPr="001E5254">
              <w:rPr>
                <w:b/>
              </w:rPr>
              <w:t xml:space="preserve">ЕВРОПЕЙСКАЯ КОЛЛЕКЦИЯ </w:t>
            </w:r>
          </w:p>
        </w:tc>
        <w:tc>
          <w:tcPr>
            <w:tcW w:w="2091" w:type="dxa"/>
            <w:vAlign w:val="center"/>
          </w:tcPr>
          <w:p w:rsidR="000E6A5C" w:rsidRPr="00DF36E6" w:rsidRDefault="000E6A5C" w:rsidP="000E6A5C">
            <w:pPr>
              <w:jc w:val="center"/>
              <w:rPr>
                <w:lang w:val="en-US"/>
              </w:rPr>
            </w:pPr>
          </w:p>
        </w:tc>
      </w:tr>
      <w:tr w:rsidR="000E6A5C" w:rsidTr="006253C3">
        <w:tc>
          <w:tcPr>
            <w:tcW w:w="675" w:type="dxa"/>
            <w:vAlign w:val="center"/>
          </w:tcPr>
          <w:p w:rsidR="000E6A5C" w:rsidRPr="0044625F" w:rsidRDefault="008530A9" w:rsidP="000E6A5C">
            <w:pPr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6542" w:type="dxa"/>
            <w:shd w:val="clear" w:color="auto" w:fill="auto"/>
          </w:tcPr>
          <w:p w:rsidR="000E6A5C" w:rsidRPr="001E5254" w:rsidRDefault="00260504" w:rsidP="000E6A5C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Bonica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82 </w:t>
            </w:r>
          </w:p>
        </w:tc>
        <w:tc>
          <w:tcPr>
            <w:tcW w:w="2091" w:type="dxa"/>
            <w:vAlign w:val="center"/>
          </w:tcPr>
          <w:p w:rsidR="000E6A5C" w:rsidRPr="00DF36E6" w:rsidRDefault="006253C3" w:rsidP="000E6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E6A5C" w:rsidTr="006253C3">
        <w:tc>
          <w:tcPr>
            <w:tcW w:w="675" w:type="dxa"/>
            <w:vAlign w:val="center"/>
          </w:tcPr>
          <w:p w:rsidR="000E6A5C" w:rsidRPr="0044625F" w:rsidRDefault="008530A9" w:rsidP="000E6A5C">
            <w:pPr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6542" w:type="dxa"/>
            <w:shd w:val="clear" w:color="auto" w:fill="auto"/>
          </w:tcPr>
          <w:p w:rsidR="000E6A5C" w:rsidRPr="001E5254" w:rsidRDefault="00260504" w:rsidP="000E6A5C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Blue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River</w:t>
            </w:r>
            <w:proofErr w:type="spellEnd"/>
          </w:p>
        </w:tc>
        <w:tc>
          <w:tcPr>
            <w:tcW w:w="2091" w:type="dxa"/>
            <w:vAlign w:val="center"/>
          </w:tcPr>
          <w:p w:rsidR="000E6A5C" w:rsidRPr="00DF36E6" w:rsidRDefault="006253C3" w:rsidP="000E6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E6A5C" w:rsidTr="006253C3">
        <w:tc>
          <w:tcPr>
            <w:tcW w:w="675" w:type="dxa"/>
            <w:vAlign w:val="center"/>
          </w:tcPr>
          <w:p w:rsidR="000E6A5C" w:rsidRPr="0044625F" w:rsidRDefault="008530A9" w:rsidP="000E6A5C">
            <w:pPr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6542" w:type="dxa"/>
            <w:shd w:val="clear" w:color="auto" w:fill="auto"/>
          </w:tcPr>
          <w:p w:rsidR="000E6A5C" w:rsidRPr="001E5254" w:rsidRDefault="00260504" w:rsidP="000E6A5C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Dame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de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Coeur</w:t>
            </w:r>
            <w:proofErr w:type="spellEnd"/>
          </w:p>
        </w:tc>
        <w:tc>
          <w:tcPr>
            <w:tcW w:w="2091" w:type="dxa"/>
            <w:vAlign w:val="center"/>
          </w:tcPr>
          <w:p w:rsidR="000E6A5C" w:rsidRPr="00DF36E6" w:rsidRDefault="006253C3" w:rsidP="000E6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6542" w:type="dxa"/>
            <w:shd w:val="clear" w:color="auto" w:fill="auto"/>
          </w:tcPr>
          <w:p w:rsidR="0044625F" w:rsidRPr="001E5254" w:rsidRDefault="00260504" w:rsidP="0044625F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Larissa</w:t>
            </w:r>
            <w:proofErr w:type="spellEnd"/>
          </w:p>
        </w:tc>
        <w:tc>
          <w:tcPr>
            <w:tcW w:w="2091" w:type="dxa"/>
            <w:vAlign w:val="center"/>
          </w:tcPr>
          <w:p w:rsidR="0044625F" w:rsidRPr="00DF36E6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461DC" w:rsidTr="009461DC">
        <w:tc>
          <w:tcPr>
            <w:tcW w:w="675" w:type="dxa"/>
            <w:vAlign w:val="center"/>
          </w:tcPr>
          <w:p w:rsidR="009461DC" w:rsidRPr="0044625F" w:rsidRDefault="009461DC" w:rsidP="009461DC">
            <w:pPr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6542" w:type="dxa"/>
            <w:shd w:val="clear" w:color="auto" w:fill="auto"/>
          </w:tcPr>
          <w:p w:rsidR="009461DC" w:rsidRPr="001E5254" w:rsidRDefault="009461DC" w:rsidP="009461DC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Swany</w:t>
            </w:r>
            <w:proofErr w:type="spellEnd"/>
          </w:p>
        </w:tc>
        <w:tc>
          <w:tcPr>
            <w:tcW w:w="2091" w:type="dxa"/>
            <w:vAlign w:val="center"/>
          </w:tcPr>
          <w:p w:rsidR="009461DC" w:rsidRPr="004A6E81" w:rsidRDefault="009461DC" w:rsidP="00946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461DC" w:rsidTr="009461DC">
        <w:tc>
          <w:tcPr>
            <w:tcW w:w="675" w:type="dxa"/>
            <w:vAlign w:val="center"/>
          </w:tcPr>
          <w:p w:rsidR="009461DC" w:rsidRPr="0044625F" w:rsidRDefault="009461DC" w:rsidP="009461D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9461DC" w:rsidRPr="009461DC" w:rsidRDefault="009461DC" w:rsidP="009461DC">
            <w:pPr>
              <w:rPr>
                <w:lang w:val="en-US"/>
              </w:rPr>
            </w:pPr>
            <w:r>
              <w:rPr>
                <w:rFonts w:ascii="Tahoma" w:hAnsi="Tahoma" w:cs="Tahoma"/>
                <w:shd w:val="clear" w:color="auto" w:fill="EDE6CA"/>
                <w:lang w:val="en-US"/>
              </w:rPr>
              <w:t>Ballerina</w:t>
            </w:r>
          </w:p>
        </w:tc>
        <w:tc>
          <w:tcPr>
            <w:tcW w:w="2091" w:type="dxa"/>
            <w:vAlign w:val="center"/>
          </w:tcPr>
          <w:p w:rsidR="009461DC" w:rsidRPr="004A6E81" w:rsidRDefault="009461DC" w:rsidP="00946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</w:tr>
      <w:tr w:rsidR="009461DC" w:rsidTr="009461DC">
        <w:tc>
          <w:tcPr>
            <w:tcW w:w="675" w:type="dxa"/>
            <w:vAlign w:val="center"/>
          </w:tcPr>
          <w:p w:rsidR="009461DC" w:rsidRPr="0044625F" w:rsidRDefault="009461DC" w:rsidP="009461D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9461DC" w:rsidRPr="009461DC" w:rsidRDefault="009461DC" w:rsidP="009461DC">
            <w:pPr>
              <w:rPr>
                <w:lang w:val="en-US"/>
              </w:rPr>
            </w:pPr>
            <w:r>
              <w:rPr>
                <w:rFonts w:ascii="Tahoma" w:hAnsi="Tahoma" w:cs="Tahoma"/>
                <w:shd w:val="clear" w:color="auto" w:fill="EDE6CA"/>
                <w:lang w:val="en-US"/>
              </w:rPr>
              <w:t>Dortmund</w:t>
            </w:r>
          </w:p>
        </w:tc>
        <w:tc>
          <w:tcPr>
            <w:tcW w:w="2091" w:type="dxa"/>
            <w:vAlign w:val="center"/>
          </w:tcPr>
          <w:p w:rsidR="009461DC" w:rsidRPr="004A6E81" w:rsidRDefault="009461DC" w:rsidP="009461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625F" w:rsidTr="006253C3">
        <w:tc>
          <w:tcPr>
            <w:tcW w:w="675" w:type="dxa"/>
            <w:vAlign w:val="center"/>
          </w:tcPr>
          <w:p w:rsidR="0044625F" w:rsidRPr="0044625F" w:rsidRDefault="008530A9" w:rsidP="009461D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9461DC">
              <w:rPr>
                <w:b/>
                <w:lang w:val="en-US"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542" w:type="dxa"/>
            <w:shd w:val="clear" w:color="auto" w:fill="auto"/>
          </w:tcPr>
          <w:p w:rsidR="0044625F" w:rsidRPr="009461DC" w:rsidRDefault="009461DC" w:rsidP="0044625F">
            <w:pPr>
              <w:rPr>
                <w:lang w:val="en-US"/>
              </w:rPr>
            </w:pPr>
            <w:proofErr w:type="spellStart"/>
            <w:r>
              <w:rPr>
                <w:rFonts w:ascii="Tahoma" w:hAnsi="Tahoma" w:cs="Tahoma"/>
                <w:shd w:val="clear" w:color="auto" w:fill="EDE6CA"/>
                <w:lang w:val="en-US"/>
              </w:rPr>
              <w:t>Flammentanz</w:t>
            </w:r>
            <w:proofErr w:type="spellEnd"/>
          </w:p>
        </w:tc>
        <w:tc>
          <w:tcPr>
            <w:tcW w:w="2091" w:type="dxa"/>
            <w:vAlign w:val="center"/>
          </w:tcPr>
          <w:p w:rsidR="0044625F" w:rsidRPr="004A6E81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625F" w:rsidTr="006253C3">
        <w:trPr>
          <w:trHeight w:val="432"/>
        </w:trPr>
        <w:tc>
          <w:tcPr>
            <w:tcW w:w="675" w:type="dxa"/>
            <w:vAlign w:val="center"/>
          </w:tcPr>
          <w:p w:rsidR="0044625F" w:rsidRPr="0044625F" w:rsidRDefault="008530A9" w:rsidP="0044625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44625F" w:rsidRPr="002D41EE" w:rsidRDefault="008530A9" w:rsidP="008530A9">
            <w:pPr>
              <w:rPr>
                <w:b/>
              </w:rPr>
            </w:pPr>
            <w:r w:rsidRPr="002D41EE">
              <w:rPr>
                <w:b/>
              </w:rPr>
              <w:t xml:space="preserve">ГОЛЛАНДСКАЯ КОЛЛЕКЦИЯ </w:t>
            </w:r>
          </w:p>
        </w:tc>
        <w:tc>
          <w:tcPr>
            <w:tcW w:w="2091" w:type="dxa"/>
            <w:vAlign w:val="center"/>
          </w:tcPr>
          <w:p w:rsidR="0044625F" w:rsidRPr="004A6E81" w:rsidRDefault="0044625F" w:rsidP="0044625F">
            <w:pPr>
              <w:jc w:val="center"/>
              <w:rPr>
                <w:lang w:val="en-US"/>
              </w:rPr>
            </w:pP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Cricket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3.2.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Joy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Rocco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rPr>
                <w:b/>
              </w:rPr>
            </w:pPr>
            <w:r>
              <w:rPr>
                <w:b/>
              </w:rPr>
              <w:t>3.3.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Light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Pink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3.5.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Rolan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Garros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3.6.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Spinnaker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Amorina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rPr>
          <w:trHeight w:val="448"/>
        </w:trPr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542" w:type="dxa"/>
            <w:shd w:val="clear" w:color="auto" w:fill="auto"/>
            <w:vAlign w:val="center"/>
          </w:tcPr>
          <w:p w:rsidR="008530A9" w:rsidRPr="002D41EE" w:rsidRDefault="008530A9" w:rsidP="001E5254">
            <w:pPr>
              <w:rPr>
                <w:b/>
              </w:rPr>
            </w:pPr>
            <w:r w:rsidRPr="002D41EE">
              <w:rPr>
                <w:b/>
              </w:rPr>
              <w:t xml:space="preserve">АМЕРИКАНСКАЯ КОЛЛЕКЦИЯ </w:t>
            </w:r>
          </w:p>
        </w:tc>
        <w:tc>
          <w:tcPr>
            <w:tcW w:w="2091" w:type="dxa"/>
            <w:vAlign w:val="center"/>
          </w:tcPr>
          <w:p w:rsidR="008530A9" w:rsidRPr="004A6E81" w:rsidRDefault="008530A9" w:rsidP="008530A9">
            <w:pPr>
              <w:jc w:val="center"/>
              <w:rPr>
                <w:lang w:val="en-US"/>
              </w:rPr>
            </w:pP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4.1.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Grandma</w:t>
            </w:r>
            <w:r w:rsidRPr="001E5254">
              <w:rPr>
                <w:rFonts w:ascii="Tahoma" w:hAnsi="Tahoma" w:cs="Tahoma"/>
                <w:shd w:val="clear" w:color="auto" w:fill="EDE6CA"/>
              </w:rPr>
              <w:t>'</w:t>
            </w:r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s</w:t>
            </w:r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Blessing</w:t>
            </w:r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My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Girl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Mystic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Fairy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530A9" w:rsidTr="006253C3">
        <w:tc>
          <w:tcPr>
            <w:tcW w:w="675" w:type="dxa"/>
            <w:vAlign w:val="center"/>
          </w:tcPr>
          <w:p w:rsidR="008530A9" w:rsidRPr="0044625F" w:rsidRDefault="008530A9" w:rsidP="008530A9">
            <w:pPr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6542" w:type="dxa"/>
            <w:shd w:val="clear" w:color="auto" w:fill="auto"/>
          </w:tcPr>
          <w:p w:rsidR="008530A9" w:rsidRPr="001E5254" w:rsidRDefault="008530A9" w:rsidP="008530A9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Sunrise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Sunset</w:t>
            </w:r>
            <w:proofErr w:type="spellEnd"/>
          </w:p>
        </w:tc>
        <w:tc>
          <w:tcPr>
            <w:tcW w:w="2091" w:type="dxa"/>
            <w:vAlign w:val="center"/>
          </w:tcPr>
          <w:p w:rsidR="008530A9" w:rsidRPr="004A6E81" w:rsidRDefault="006253C3" w:rsidP="008530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E5254" w:rsidTr="00F72057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E5254" w:rsidRPr="0044625F" w:rsidRDefault="001E5254" w:rsidP="001E5254">
            <w:pPr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6542" w:type="dxa"/>
            <w:tcBorders>
              <w:bottom w:val="single" w:sz="4" w:space="0" w:color="auto"/>
            </w:tcBorders>
            <w:shd w:val="clear" w:color="auto" w:fill="auto"/>
          </w:tcPr>
          <w:p w:rsidR="001E5254" w:rsidRPr="001E5254" w:rsidRDefault="001E5254" w:rsidP="001E5254"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Super</w:t>
            </w:r>
            <w:proofErr w:type="spellEnd"/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proofErr w:type="spellStart"/>
            <w:r w:rsidRPr="001E5254">
              <w:rPr>
                <w:rFonts w:ascii="Tahoma" w:hAnsi="Tahoma" w:cs="Tahoma"/>
                <w:shd w:val="clear" w:color="auto" w:fill="EDE6CA"/>
              </w:rPr>
              <w:t>Hero</w:t>
            </w:r>
            <w:proofErr w:type="spellEnd"/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1E5254" w:rsidRPr="004A6E81" w:rsidRDefault="006253C3" w:rsidP="001E52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4625F" w:rsidTr="00F720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5F" w:rsidRPr="0044625F" w:rsidRDefault="008530A9" w:rsidP="001E525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1E5254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5F" w:rsidRPr="001E5254" w:rsidRDefault="001E5254" w:rsidP="0044625F"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Yellow</w:t>
            </w:r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Brick</w:t>
            </w:r>
            <w:r w:rsidRPr="001E5254">
              <w:rPr>
                <w:rFonts w:ascii="Tahoma" w:hAnsi="Tahoma" w:cs="Tahoma"/>
                <w:shd w:val="clear" w:color="auto" w:fill="EDE6CA"/>
              </w:rPr>
              <w:t xml:space="preserve"> </w:t>
            </w:r>
            <w:r w:rsidRPr="001E5254">
              <w:rPr>
                <w:rFonts w:ascii="Tahoma" w:hAnsi="Tahoma" w:cs="Tahoma"/>
                <w:shd w:val="clear" w:color="auto" w:fill="EDE6CA"/>
                <w:lang w:val="en-US"/>
              </w:rPr>
              <w:t>Road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5F" w:rsidRPr="004A6E81" w:rsidRDefault="006253C3" w:rsidP="00446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72057" w:rsidTr="0056534C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  <w:bookmarkStart w:id="0" w:name="_GoBack" w:colFirst="1" w:colLast="1"/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  <w:p w:rsidR="00F72057" w:rsidRPr="0056534C" w:rsidRDefault="00F72057" w:rsidP="001E525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72057" w:rsidRPr="0056534C" w:rsidRDefault="00F72057" w:rsidP="0044625F">
            <w:pPr>
              <w:rPr>
                <w:rFonts w:ascii="Tahoma" w:hAnsi="Tahoma" w:cs="Tahoma"/>
                <w:shd w:val="clear" w:color="auto" w:fill="EDE6CA"/>
                <w:lang w:val="en-US"/>
              </w:rPr>
            </w:pPr>
          </w:p>
          <w:p w:rsidR="00F72057" w:rsidRPr="0056534C" w:rsidRDefault="006B1D72" w:rsidP="0044625F">
            <w:pPr>
              <w:rPr>
                <w:rFonts w:ascii="Tahoma" w:hAnsi="Tahoma" w:cs="Tahoma"/>
                <w:shd w:val="clear" w:color="auto" w:fill="EDE6CA"/>
              </w:rPr>
            </w:pPr>
            <w:r w:rsidRPr="0056534C">
              <w:rPr>
                <w:rFonts w:ascii="Tahoma" w:hAnsi="Tahoma" w:cs="Tahoma"/>
                <w:shd w:val="clear" w:color="auto" w:fill="EDE6CA"/>
              </w:rPr>
              <w:t>Уточняйте наличие ассортимента по тел. +7-</w:t>
            </w:r>
            <w:r w:rsidR="00685ED5" w:rsidRPr="0056534C">
              <w:rPr>
                <w:rFonts w:ascii="Tahoma" w:hAnsi="Tahoma" w:cs="Tahoma"/>
                <w:shd w:val="clear" w:color="auto" w:fill="EDE6CA"/>
              </w:rPr>
              <w:t>926-554-59-32</w:t>
            </w:r>
          </w:p>
          <w:p w:rsidR="00685ED5" w:rsidRPr="0056534C" w:rsidRDefault="0056534C" w:rsidP="0044625F">
            <w:pPr>
              <w:rPr>
                <w:rFonts w:ascii="Tahoma" w:hAnsi="Tahoma" w:cs="Tahoma"/>
                <w:shd w:val="clear" w:color="auto" w:fill="EDE6CA"/>
              </w:rPr>
            </w:pPr>
            <w:r w:rsidRPr="0056534C">
              <w:rPr>
                <w:rFonts w:ascii="Tahoma" w:hAnsi="Tahoma" w:cs="Tahoma"/>
                <w:shd w:val="clear" w:color="auto" w:fill="EDE6CA"/>
              </w:rPr>
              <w:t xml:space="preserve">                                   с</w:t>
            </w:r>
            <w:r w:rsidR="00685ED5" w:rsidRPr="0056534C">
              <w:rPr>
                <w:rFonts w:ascii="Tahoma" w:hAnsi="Tahoma" w:cs="Tahoma"/>
                <w:shd w:val="clear" w:color="auto" w:fill="EDE6CA"/>
              </w:rPr>
              <w:t xml:space="preserve"> 11:00 до 18:00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2057" w:rsidRPr="006B1D72" w:rsidRDefault="00F72057" w:rsidP="0044625F">
            <w:pPr>
              <w:jc w:val="center"/>
            </w:pPr>
          </w:p>
        </w:tc>
      </w:tr>
    </w:tbl>
    <w:bookmarkEnd w:id="0"/>
    <w:p w:rsidR="005F6477" w:rsidRPr="00F72057" w:rsidRDefault="0044625F" w:rsidP="0044625F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F7205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Ассортимент на</w:t>
      </w:r>
      <w:r w:rsidRPr="00F72057">
        <w:rPr>
          <w:rStyle w:val="apple-converted-space"/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Pr="00F7205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розничной</w:t>
      </w:r>
      <w:r w:rsidRPr="00F72057">
        <w:rPr>
          <w:rStyle w:val="apple-converted-space"/>
          <w:rFonts w:ascii="Tahoma" w:hAnsi="Tahoma" w:cs="Tahoma"/>
          <w:b/>
          <w:color w:val="000000"/>
          <w:sz w:val="24"/>
          <w:szCs w:val="24"/>
          <w:shd w:val="clear" w:color="auto" w:fill="FFFFFF"/>
        </w:rPr>
        <w:t> </w:t>
      </w:r>
      <w:r w:rsidR="00BC05C6" w:rsidRPr="00F7205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точке</w:t>
      </w:r>
      <w:r w:rsidRPr="00F7205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 Ботаническая 35, теплица 3</w:t>
      </w:r>
    </w:p>
    <w:p w:rsidR="00BC05C6" w:rsidRPr="006B1D72" w:rsidRDefault="00623BE4" w:rsidP="0044625F">
      <w:pPr>
        <w:jc w:val="center"/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 w:rsidRPr="00F72057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Дата обновления   04.06.2018</w:t>
      </w:r>
    </w:p>
    <w:p w:rsidR="006253C3" w:rsidRPr="006B1D72" w:rsidRDefault="006253C3" w:rsidP="0044625F">
      <w:pPr>
        <w:jc w:val="center"/>
        <w:rPr>
          <w:b/>
          <w:sz w:val="32"/>
          <w:szCs w:val="32"/>
        </w:rPr>
      </w:pPr>
    </w:p>
    <w:p w:rsidR="006253C3" w:rsidRPr="006B1D72" w:rsidRDefault="006253C3" w:rsidP="0044625F">
      <w:pPr>
        <w:jc w:val="center"/>
        <w:rPr>
          <w:b/>
          <w:sz w:val="32"/>
          <w:szCs w:val="32"/>
        </w:rPr>
      </w:pPr>
    </w:p>
    <w:sectPr w:rsidR="006253C3" w:rsidRPr="006B1D72" w:rsidSect="00DF36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E6"/>
    <w:rsid w:val="00026031"/>
    <w:rsid w:val="000E6A5C"/>
    <w:rsid w:val="001E5254"/>
    <w:rsid w:val="00260504"/>
    <w:rsid w:val="002D41EE"/>
    <w:rsid w:val="0044625F"/>
    <w:rsid w:val="004A6E81"/>
    <w:rsid w:val="0056534C"/>
    <w:rsid w:val="005F6477"/>
    <w:rsid w:val="00623BE4"/>
    <w:rsid w:val="006253C3"/>
    <w:rsid w:val="00685ED5"/>
    <w:rsid w:val="006B1D72"/>
    <w:rsid w:val="008530A9"/>
    <w:rsid w:val="009461DC"/>
    <w:rsid w:val="00BC05C6"/>
    <w:rsid w:val="00DF36E6"/>
    <w:rsid w:val="00F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625F"/>
  </w:style>
  <w:style w:type="character" w:styleId="a4">
    <w:name w:val="Hyperlink"/>
    <w:basedOn w:val="a0"/>
    <w:uiPriority w:val="99"/>
    <w:semiHidden/>
    <w:unhideWhenUsed/>
    <w:rsid w:val="0062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625F"/>
  </w:style>
  <w:style w:type="character" w:styleId="a4">
    <w:name w:val="Hyperlink"/>
    <w:basedOn w:val="a0"/>
    <w:uiPriority w:val="99"/>
    <w:semiHidden/>
    <w:unhideWhenUsed/>
    <w:rsid w:val="0062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49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075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4824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2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27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3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9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4969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58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1659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489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50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2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088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8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82824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429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25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5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58330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89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4202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8882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6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5105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0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10528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86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499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446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7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9178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27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18965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arium.su/kanadskie-zimostoykie-rozy/henry-kelsey-v-gorshke-4-l-postavka-may-2018.html" TargetMode="External"/><Relationship Id="rId5" Type="http://schemas.openxmlformats.org/officeDocument/2006/relationships/hyperlink" Target="http://rosarium.su/kanadskie-zimostoykie-rozy/captain-samuel-hollande-v-gorshke-4-l-postavka-may-20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dcterms:created xsi:type="dcterms:W3CDTF">2018-07-02T18:50:00Z</dcterms:created>
  <dcterms:modified xsi:type="dcterms:W3CDTF">2018-07-02T18:51:00Z</dcterms:modified>
</cp:coreProperties>
</file>