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57"/>
        <w:tblW w:w="0" w:type="auto"/>
        <w:tblLook w:val="04A0" w:firstRow="1" w:lastRow="0" w:firstColumn="1" w:lastColumn="0" w:noHBand="0" w:noVBand="1"/>
      </w:tblPr>
      <w:tblGrid>
        <w:gridCol w:w="675"/>
        <w:gridCol w:w="6542"/>
        <w:gridCol w:w="2389"/>
      </w:tblGrid>
      <w:tr w:rsidR="0044625F" w:rsidTr="008B0D3D">
        <w:tc>
          <w:tcPr>
            <w:tcW w:w="675" w:type="dxa"/>
            <w:vAlign w:val="center"/>
          </w:tcPr>
          <w:p w:rsidR="0044625F" w:rsidRPr="008B0D3D" w:rsidRDefault="0044625F" w:rsidP="008B0D3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0D3D">
              <w:rPr>
                <w:b/>
                <w:sz w:val="28"/>
                <w:szCs w:val="28"/>
              </w:rPr>
              <w:t>№</w:t>
            </w:r>
          </w:p>
          <w:p w:rsidR="0044625F" w:rsidRPr="008B0D3D" w:rsidRDefault="0044625F" w:rsidP="008B0D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B0D3D">
              <w:rPr>
                <w:b/>
                <w:sz w:val="28"/>
                <w:szCs w:val="28"/>
              </w:rPr>
              <w:t>п</w:t>
            </w:r>
            <w:proofErr w:type="gramEnd"/>
            <w:r w:rsidRPr="008B0D3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42" w:type="dxa"/>
            <w:vAlign w:val="center"/>
          </w:tcPr>
          <w:p w:rsidR="0044625F" w:rsidRPr="0044625F" w:rsidRDefault="0044625F" w:rsidP="0044625F">
            <w:pPr>
              <w:jc w:val="center"/>
              <w:rPr>
                <w:b/>
                <w:sz w:val="28"/>
                <w:szCs w:val="28"/>
              </w:rPr>
            </w:pPr>
            <w:r w:rsidRPr="0044625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89" w:type="dxa"/>
            <w:vAlign w:val="center"/>
          </w:tcPr>
          <w:p w:rsidR="0044625F" w:rsidRPr="0044625F" w:rsidRDefault="0044625F" w:rsidP="008B0D3D">
            <w:pPr>
              <w:jc w:val="center"/>
              <w:rPr>
                <w:b/>
                <w:sz w:val="28"/>
                <w:szCs w:val="28"/>
              </w:rPr>
            </w:pPr>
            <w:r w:rsidRPr="0044625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B0D3D" w:rsidTr="008B0D3D">
        <w:tc>
          <w:tcPr>
            <w:tcW w:w="675" w:type="dxa"/>
            <w:vAlign w:val="center"/>
          </w:tcPr>
          <w:p w:rsidR="008B0D3D" w:rsidRPr="008B0D3D" w:rsidRDefault="008B0D3D" w:rsidP="008B0D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2" w:type="dxa"/>
          </w:tcPr>
          <w:p w:rsidR="008B0D3D" w:rsidRPr="008B0D3D" w:rsidRDefault="008B0D3D" w:rsidP="008B0D3D">
            <w:pPr>
              <w:rPr>
                <w:b/>
                <w:lang w:val="en-US"/>
              </w:rPr>
            </w:pPr>
            <w:r w:rsidRPr="008B0D3D">
              <w:rPr>
                <w:b/>
              </w:rPr>
              <w:t xml:space="preserve">КАНАДСКАЯ КОЛЛЕКЦИЯ </w:t>
            </w:r>
          </w:p>
        </w:tc>
        <w:tc>
          <w:tcPr>
            <w:tcW w:w="2389" w:type="dxa"/>
            <w:vAlign w:val="center"/>
          </w:tcPr>
          <w:p w:rsidR="008B0D3D" w:rsidRPr="00DF36E6" w:rsidRDefault="008B0D3D" w:rsidP="008B0D3D">
            <w:pPr>
              <w:jc w:val="center"/>
              <w:rPr>
                <w:lang w:val="en-US"/>
              </w:rPr>
            </w:pPr>
          </w:p>
        </w:tc>
      </w:tr>
      <w:tr w:rsidR="00ED3B65" w:rsidTr="000A70DD">
        <w:tc>
          <w:tcPr>
            <w:tcW w:w="675" w:type="dxa"/>
            <w:vAlign w:val="center"/>
          </w:tcPr>
          <w:p w:rsidR="00ED3B65" w:rsidRPr="00C15020" w:rsidRDefault="00C15020" w:rsidP="008B0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2" w:type="dxa"/>
          </w:tcPr>
          <w:p w:rsidR="00ED3B65" w:rsidRPr="004F3A78" w:rsidRDefault="00ED3B65" w:rsidP="008B0D3D">
            <w:pPr>
              <w:rPr>
                <w:lang w:val="en-US"/>
              </w:rPr>
            </w:pPr>
            <w:proofErr w:type="spellStart"/>
            <w:r w:rsidRPr="004F3A78">
              <w:rPr>
                <w:rFonts w:cs="Tahoma"/>
                <w:sz w:val="20"/>
                <w:szCs w:val="20"/>
              </w:rPr>
              <w:t>David</w:t>
            </w:r>
            <w:proofErr w:type="spellEnd"/>
            <w:r w:rsidRPr="004F3A7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4F3A78">
              <w:rPr>
                <w:rFonts w:cs="Tahoma"/>
                <w:sz w:val="20"/>
                <w:szCs w:val="20"/>
              </w:rPr>
              <w:t>Thompson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ED3B65" w:rsidRPr="000A70DD" w:rsidRDefault="000A70DD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1</w:t>
            </w:r>
          </w:p>
        </w:tc>
      </w:tr>
      <w:tr w:rsidR="004F3A78" w:rsidTr="000A70DD">
        <w:tc>
          <w:tcPr>
            <w:tcW w:w="675" w:type="dxa"/>
            <w:vAlign w:val="center"/>
          </w:tcPr>
          <w:p w:rsidR="004F3A78" w:rsidRPr="004F3A78" w:rsidRDefault="00C15020" w:rsidP="008B0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2" w:type="dxa"/>
          </w:tcPr>
          <w:p w:rsidR="004F3A78" w:rsidRPr="00314942" w:rsidRDefault="004F3A78" w:rsidP="008B0D3D">
            <w:pPr>
              <w:rPr>
                <w:rFonts w:cs="Tahoma"/>
                <w:sz w:val="20"/>
                <w:szCs w:val="20"/>
              </w:rPr>
            </w:pPr>
            <w:proofErr w:type="spellStart"/>
            <w:r w:rsidRPr="00314942">
              <w:rPr>
                <w:rFonts w:cs="Arial"/>
                <w:bCs/>
                <w:shd w:val="clear" w:color="auto" w:fill="FFFFFF"/>
              </w:rPr>
              <w:t>Alexander</w:t>
            </w:r>
            <w:proofErr w:type="spellEnd"/>
            <w:r w:rsidRPr="00314942">
              <w:rPr>
                <w:rStyle w:val="apple-converted-space"/>
                <w:rFonts w:cs="Arial"/>
                <w:shd w:val="clear" w:color="auto" w:fill="FFFFFF"/>
              </w:rPr>
              <w:t> </w:t>
            </w:r>
            <w:proofErr w:type="spellStart"/>
            <w:r w:rsidRPr="00314942">
              <w:rPr>
                <w:rFonts w:cs="Arial"/>
                <w:bCs/>
                <w:shd w:val="clear" w:color="auto" w:fill="FFFFFF"/>
              </w:rPr>
              <w:t>MacKenzie</w:t>
            </w:r>
            <w:proofErr w:type="spellEnd"/>
            <w:r w:rsidR="0027675D">
              <w:rPr>
                <w:rFonts w:cs="Arial"/>
                <w:bCs/>
                <w:shd w:val="clear" w:color="auto" w:fill="FFFFFF"/>
              </w:rPr>
              <w:t xml:space="preserve"> (плетистая)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F3A78" w:rsidRPr="004F3A78" w:rsidRDefault="004F3A78" w:rsidP="008B0D3D">
            <w:pPr>
              <w:jc w:val="center"/>
            </w:pPr>
            <w:r>
              <w:t>1</w:t>
            </w:r>
          </w:p>
        </w:tc>
      </w:tr>
      <w:tr w:rsidR="00AF0DB0" w:rsidTr="000A70DD">
        <w:tc>
          <w:tcPr>
            <w:tcW w:w="675" w:type="dxa"/>
            <w:vAlign w:val="center"/>
          </w:tcPr>
          <w:p w:rsidR="00AF0DB0" w:rsidRDefault="00BA56C0" w:rsidP="008B0D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42" w:type="dxa"/>
          </w:tcPr>
          <w:p w:rsidR="00AF0DB0" w:rsidRPr="00314942" w:rsidRDefault="00BA56C0" w:rsidP="008B0D3D">
            <w:pPr>
              <w:rPr>
                <w:rFonts w:cs="Arial"/>
                <w:bCs/>
                <w:shd w:val="clear" w:color="auto" w:fill="FFFFFF"/>
              </w:rPr>
            </w:pPr>
            <w:proofErr w:type="spellStart"/>
            <w:r w:rsidRPr="00BA56C0">
              <w:rPr>
                <w:rFonts w:cs="Arial"/>
                <w:bCs/>
                <w:shd w:val="clear" w:color="auto" w:fill="FFFFFF"/>
              </w:rPr>
              <w:t>Adelaide</w:t>
            </w:r>
            <w:proofErr w:type="spellEnd"/>
            <w:r w:rsidRPr="00BA56C0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BA56C0">
              <w:rPr>
                <w:rFonts w:cs="Arial"/>
                <w:bCs/>
                <w:shd w:val="clear" w:color="auto" w:fill="FFFFFF"/>
              </w:rPr>
              <w:t>Hoodless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AF0DB0" w:rsidRDefault="00BA56C0" w:rsidP="008B0D3D">
            <w:pPr>
              <w:jc w:val="center"/>
            </w:pPr>
            <w:r>
              <w:t>1</w:t>
            </w:r>
          </w:p>
        </w:tc>
      </w:tr>
      <w:tr w:rsidR="00433168" w:rsidTr="000A70DD">
        <w:tc>
          <w:tcPr>
            <w:tcW w:w="675" w:type="dxa"/>
            <w:vAlign w:val="center"/>
          </w:tcPr>
          <w:p w:rsidR="00433168" w:rsidRDefault="0016772A" w:rsidP="008B0D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42" w:type="dxa"/>
          </w:tcPr>
          <w:p w:rsidR="00433168" w:rsidRPr="0027675D" w:rsidRDefault="0016772A" w:rsidP="008B0D3D">
            <w:pPr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  <w:lang w:val="en-US"/>
              </w:rPr>
              <w:t xml:space="preserve">Henri </w:t>
            </w:r>
            <w:r w:rsidR="0027675D">
              <w:rPr>
                <w:rFonts w:cs="Arial"/>
                <w:bCs/>
                <w:shd w:val="clear" w:color="auto" w:fill="FFFFFF"/>
                <w:lang w:val="en-US"/>
              </w:rPr>
              <w:t>Kelsey</w:t>
            </w:r>
            <w:r w:rsidR="0027675D">
              <w:rPr>
                <w:rFonts w:cs="Arial"/>
                <w:bCs/>
                <w:shd w:val="clear" w:color="auto" w:fill="FFFFFF"/>
              </w:rPr>
              <w:t xml:space="preserve"> (плетистая)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3168" w:rsidRDefault="00DC0B80" w:rsidP="008B0D3D">
            <w:pPr>
              <w:jc w:val="center"/>
            </w:pPr>
            <w:r>
              <w:t>1</w:t>
            </w:r>
          </w:p>
        </w:tc>
      </w:tr>
      <w:tr w:rsidR="00433168" w:rsidTr="000A70DD">
        <w:tc>
          <w:tcPr>
            <w:tcW w:w="675" w:type="dxa"/>
            <w:vAlign w:val="center"/>
          </w:tcPr>
          <w:p w:rsidR="00433168" w:rsidRDefault="00DC0B80" w:rsidP="008B0D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42" w:type="dxa"/>
          </w:tcPr>
          <w:p w:rsidR="00433168" w:rsidRPr="00DC0B80" w:rsidRDefault="00DC0B80" w:rsidP="008B0D3D">
            <w:pPr>
              <w:rPr>
                <w:rFonts w:cs="Arial"/>
                <w:bCs/>
                <w:shd w:val="clear" w:color="auto" w:fill="FFFFFF"/>
              </w:rPr>
            </w:pPr>
            <w:proofErr w:type="spellStart"/>
            <w:r w:rsidRPr="00DC0B80">
              <w:rPr>
                <w:rFonts w:cs="Arial"/>
                <w:bCs/>
                <w:color w:val="333333"/>
                <w:shd w:val="clear" w:color="auto" w:fill="FFFFFF"/>
              </w:rPr>
              <w:t>Hope</w:t>
            </w:r>
            <w:proofErr w:type="spellEnd"/>
            <w:r w:rsidRPr="00DC0B80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proofErr w:type="spellStart"/>
            <w:r w:rsidRPr="00DC0B80">
              <w:rPr>
                <w:rFonts w:cs="Arial"/>
                <w:bCs/>
                <w:color w:val="333333"/>
                <w:shd w:val="clear" w:color="auto" w:fill="FFFFFF"/>
              </w:rPr>
              <w:t>For</w:t>
            </w:r>
            <w:proofErr w:type="spellEnd"/>
            <w:r w:rsidRPr="00DC0B80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proofErr w:type="spellStart"/>
            <w:r w:rsidRPr="00DC0B80">
              <w:rPr>
                <w:rFonts w:cs="Arial"/>
                <w:bCs/>
                <w:color w:val="333333"/>
                <w:shd w:val="clear" w:color="auto" w:fill="FFFFFF"/>
              </w:rPr>
              <w:t>Humanity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33168" w:rsidRDefault="00DC0B80" w:rsidP="008B0D3D">
            <w:pPr>
              <w:jc w:val="center"/>
            </w:pPr>
            <w:r>
              <w:t>1</w:t>
            </w:r>
          </w:p>
        </w:tc>
      </w:tr>
      <w:tr w:rsidR="00DC0B80" w:rsidTr="000A70DD">
        <w:tc>
          <w:tcPr>
            <w:tcW w:w="675" w:type="dxa"/>
            <w:vAlign w:val="center"/>
          </w:tcPr>
          <w:p w:rsidR="00DC0B80" w:rsidRPr="0087760C" w:rsidRDefault="0087760C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542" w:type="dxa"/>
          </w:tcPr>
          <w:p w:rsidR="00DC0B80" w:rsidRPr="0027675D" w:rsidRDefault="00DF0B6E" w:rsidP="008B0D3D">
            <w:pPr>
              <w:rPr>
                <w:rFonts w:cs="Arial"/>
                <w:bCs/>
                <w:color w:val="333333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J</w:t>
            </w:r>
            <w:r w:rsidR="00E90DE3"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ohn C</w:t>
            </w: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abot</w:t>
            </w:r>
            <w:r w:rsidR="0027675D">
              <w:rPr>
                <w:rFonts w:cs="Arial"/>
                <w:bCs/>
                <w:color w:val="333333"/>
                <w:shd w:val="clear" w:color="auto" w:fill="FFFFFF"/>
              </w:rPr>
              <w:t xml:space="preserve"> (плетистая)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C0B80" w:rsidRPr="000B4BA3" w:rsidRDefault="000B4BA3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693A" w:rsidTr="000A70DD">
        <w:tc>
          <w:tcPr>
            <w:tcW w:w="675" w:type="dxa"/>
            <w:vAlign w:val="center"/>
          </w:tcPr>
          <w:p w:rsidR="0000693A" w:rsidRDefault="000B4BA3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542" w:type="dxa"/>
          </w:tcPr>
          <w:p w:rsidR="0000693A" w:rsidRPr="0027675D" w:rsidRDefault="00E90DE3" w:rsidP="00E90DE3">
            <w:pPr>
              <w:rPr>
                <w:rFonts w:cs="Arial"/>
                <w:bCs/>
                <w:color w:val="333333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 xml:space="preserve">John </w:t>
            </w:r>
            <w:proofErr w:type="spellStart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Devis</w:t>
            </w:r>
            <w:proofErr w:type="spellEnd"/>
            <w:r w:rsidR="0027675D">
              <w:rPr>
                <w:rFonts w:cs="Arial"/>
                <w:bCs/>
                <w:color w:val="333333"/>
                <w:shd w:val="clear" w:color="auto" w:fill="FFFFFF"/>
              </w:rPr>
              <w:t xml:space="preserve"> (плетистая)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0693A" w:rsidRPr="00A523F9" w:rsidRDefault="00A523F9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0B80" w:rsidTr="000A70DD">
        <w:tc>
          <w:tcPr>
            <w:tcW w:w="675" w:type="dxa"/>
            <w:vAlign w:val="center"/>
          </w:tcPr>
          <w:p w:rsidR="00DC0B80" w:rsidRPr="00461BAE" w:rsidRDefault="00461BAE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542" w:type="dxa"/>
          </w:tcPr>
          <w:p w:rsidR="00DC0B80" w:rsidRPr="00B72884" w:rsidRDefault="00B72884" w:rsidP="008B0D3D">
            <w:pPr>
              <w:rPr>
                <w:rFonts w:cs="Arial"/>
                <w:bCs/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Morden</w:t>
            </w:r>
            <w:proofErr w:type="spellEnd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 xml:space="preserve"> Ruby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C0B80" w:rsidRPr="00A523F9" w:rsidRDefault="00B72884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1BAE" w:rsidTr="000A70DD">
        <w:tc>
          <w:tcPr>
            <w:tcW w:w="675" w:type="dxa"/>
            <w:vAlign w:val="center"/>
          </w:tcPr>
          <w:p w:rsidR="00461BAE" w:rsidRPr="00B72884" w:rsidRDefault="00B72884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542" w:type="dxa"/>
          </w:tcPr>
          <w:p w:rsidR="00461BAE" w:rsidRPr="00F1074A" w:rsidRDefault="00F1074A" w:rsidP="008B0D3D">
            <w:pPr>
              <w:rPr>
                <w:rFonts w:cs="Arial"/>
                <w:bCs/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Morden</w:t>
            </w:r>
            <w:proofErr w:type="spellEnd"/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 xml:space="preserve"> Centennial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61BAE" w:rsidRPr="00F1074A" w:rsidRDefault="00F1074A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1BAE" w:rsidTr="000A70DD">
        <w:tc>
          <w:tcPr>
            <w:tcW w:w="675" w:type="dxa"/>
            <w:vAlign w:val="center"/>
          </w:tcPr>
          <w:p w:rsidR="00461BAE" w:rsidRPr="00F1074A" w:rsidRDefault="00F1074A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542" w:type="dxa"/>
          </w:tcPr>
          <w:p w:rsidR="00461BAE" w:rsidRPr="00C325FA" w:rsidRDefault="00C325FA" w:rsidP="00656F87">
            <w:pPr>
              <w:rPr>
                <w:rFonts w:cs="Arial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Winnipe</w:t>
            </w:r>
            <w:r w:rsidR="00656F87"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g</w:t>
            </w: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 xml:space="preserve">  Parks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61BAE" w:rsidRDefault="00857CFF" w:rsidP="008B0D3D">
            <w:pPr>
              <w:jc w:val="center"/>
            </w:pPr>
            <w:r>
              <w:t>1</w:t>
            </w:r>
          </w:p>
        </w:tc>
      </w:tr>
      <w:tr w:rsidR="00461BAE" w:rsidTr="000A70DD">
        <w:tc>
          <w:tcPr>
            <w:tcW w:w="675" w:type="dxa"/>
            <w:vAlign w:val="center"/>
          </w:tcPr>
          <w:p w:rsidR="00461BAE" w:rsidRPr="00434A18" w:rsidRDefault="00434A18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6542" w:type="dxa"/>
          </w:tcPr>
          <w:p w:rsidR="00461BAE" w:rsidRPr="00434A18" w:rsidRDefault="00434A18" w:rsidP="008B0D3D">
            <w:pPr>
              <w:rPr>
                <w:rFonts w:cs="Arial"/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 xml:space="preserve">Prairie Joy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61BAE" w:rsidRPr="00434A18" w:rsidRDefault="003F492F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</w:rPr>
            </w:pPr>
          </w:p>
        </w:tc>
        <w:tc>
          <w:tcPr>
            <w:tcW w:w="6542" w:type="dxa"/>
            <w:vAlign w:val="center"/>
          </w:tcPr>
          <w:p w:rsidR="00434A18" w:rsidRPr="008B0D3D" w:rsidRDefault="00434A18" w:rsidP="00434A18">
            <w:pPr>
              <w:rPr>
                <w:b/>
              </w:rPr>
            </w:pPr>
            <w:r>
              <w:rPr>
                <w:b/>
              </w:rPr>
              <w:t>АНГЛИЙСКАЯ КОЛЛЕКЦИЯ (ДЭВИД ОСТИН)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A70DD" w:rsidRDefault="00434A18" w:rsidP="00434A18">
            <w:pPr>
              <w:jc w:val="center"/>
            </w:pP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  <w:lang w:val="en-US"/>
              </w:rPr>
            </w:pPr>
            <w:r w:rsidRPr="008B0D3D">
              <w:rPr>
                <w:b/>
                <w:lang w:val="en-US"/>
              </w:rPr>
              <w:t>1</w:t>
            </w:r>
          </w:p>
        </w:tc>
        <w:tc>
          <w:tcPr>
            <w:tcW w:w="6542" w:type="dxa"/>
          </w:tcPr>
          <w:p w:rsidR="00434A18" w:rsidRPr="00434A18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Golden Celebration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434A18" w:rsidRDefault="00434A18" w:rsidP="00434A18">
            <w:pPr>
              <w:jc w:val="center"/>
            </w:pPr>
            <w:r>
              <w:t>1</w:t>
            </w: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42" w:type="dxa"/>
          </w:tcPr>
          <w:p w:rsidR="00434A18" w:rsidRPr="00DF36E6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Graham Thomas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434A18" w:rsidRDefault="00434A18" w:rsidP="00434A18">
            <w:pPr>
              <w:jc w:val="center"/>
            </w:pPr>
            <w:r>
              <w:t>1</w:t>
            </w: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542" w:type="dxa"/>
          </w:tcPr>
          <w:p w:rsidR="00434A18" w:rsidRPr="00DF36E6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Jubilee Celebration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434A18" w:rsidRDefault="00434A18" w:rsidP="00434A18">
            <w:pPr>
              <w:jc w:val="center"/>
            </w:pPr>
            <w:r>
              <w:t>1</w:t>
            </w: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42" w:type="dxa"/>
          </w:tcPr>
          <w:p w:rsidR="00434A18" w:rsidRPr="00DF36E6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Mary Rose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434A18" w:rsidRDefault="00434A18" w:rsidP="00434A18">
            <w:pPr>
              <w:jc w:val="center"/>
            </w:pPr>
            <w:r>
              <w:t>1</w:t>
            </w:r>
          </w:p>
        </w:tc>
      </w:tr>
      <w:tr w:rsidR="008B0D3D" w:rsidRPr="008B0D3D" w:rsidTr="000A70DD">
        <w:tc>
          <w:tcPr>
            <w:tcW w:w="675" w:type="dxa"/>
            <w:vAlign w:val="center"/>
          </w:tcPr>
          <w:p w:rsidR="008B0D3D" w:rsidRPr="00434A18" w:rsidRDefault="008B0D3D" w:rsidP="00434A18">
            <w:pPr>
              <w:rPr>
                <w:b/>
                <w:lang w:val="en-US"/>
              </w:rPr>
            </w:pPr>
          </w:p>
        </w:tc>
        <w:tc>
          <w:tcPr>
            <w:tcW w:w="6542" w:type="dxa"/>
            <w:vAlign w:val="center"/>
          </w:tcPr>
          <w:p w:rsidR="008B0D3D" w:rsidRPr="008B0D3D" w:rsidRDefault="008B0D3D" w:rsidP="008B0D3D">
            <w:pPr>
              <w:rPr>
                <w:b/>
              </w:rPr>
            </w:pPr>
            <w:r w:rsidRPr="008B0D3D">
              <w:rPr>
                <w:b/>
              </w:rPr>
              <w:t>ПАРФЮМЕРНАЯ КОЛЛЕКЦИЯ – ПОВТОРНОЦВЕТУЩИЕ РОЗЫ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B0D3D" w:rsidRPr="000A70DD" w:rsidRDefault="008B0D3D" w:rsidP="008B0D3D">
            <w:pPr>
              <w:jc w:val="center"/>
            </w:pPr>
          </w:p>
        </w:tc>
      </w:tr>
      <w:tr w:rsidR="0044625F" w:rsidRPr="008B0D3D" w:rsidTr="000A70DD">
        <w:tc>
          <w:tcPr>
            <w:tcW w:w="675" w:type="dxa"/>
            <w:vAlign w:val="center"/>
          </w:tcPr>
          <w:p w:rsidR="0044625F" w:rsidRPr="008B0D3D" w:rsidRDefault="008B0D3D" w:rsidP="008B0D3D">
            <w:pPr>
              <w:jc w:val="center"/>
              <w:rPr>
                <w:b/>
                <w:lang w:val="en-US"/>
              </w:rPr>
            </w:pPr>
            <w:r w:rsidRPr="008B0D3D">
              <w:rPr>
                <w:b/>
                <w:lang w:val="en-US"/>
              </w:rPr>
              <w:t>1</w:t>
            </w:r>
          </w:p>
        </w:tc>
        <w:tc>
          <w:tcPr>
            <w:tcW w:w="6542" w:type="dxa"/>
          </w:tcPr>
          <w:p w:rsidR="0044625F" w:rsidRPr="00DF36E6" w:rsidRDefault="0044625F" w:rsidP="00446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Stanwell</w:t>
            </w:r>
            <w:proofErr w:type="spellEnd"/>
            <w:r>
              <w:rPr>
                <w:lang w:val="en-US"/>
              </w:rPr>
              <w:t xml:space="preserve"> perpetual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4625F" w:rsidRPr="000A70DD" w:rsidRDefault="0044625F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3</w:t>
            </w:r>
          </w:p>
        </w:tc>
      </w:tr>
      <w:tr w:rsidR="0044625F" w:rsidRPr="008B0D3D" w:rsidTr="000A70DD">
        <w:tc>
          <w:tcPr>
            <w:tcW w:w="675" w:type="dxa"/>
            <w:vAlign w:val="center"/>
          </w:tcPr>
          <w:p w:rsidR="0044625F" w:rsidRPr="008B0D3D" w:rsidRDefault="008B0D3D" w:rsidP="008B0D3D">
            <w:pPr>
              <w:jc w:val="center"/>
              <w:rPr>
                <w:b/>
                <w:lang w:val="en-US"/>
              </w:rPr>
            </w:pPr>
            <w:r w:rsidRPr="008B0D3D">
              <w:rPr>
                <w:b/>
                <w:lang w:val="en-US"/>
              </w:rPr>
              <w:t>2</w:t>
            </w:r>
          </w:p>
        </w:tc>
        <w:tc>
          <w:tcPr>
            <w:tcW w:w="6542" w:type="dxa"/>
          </w:tcPr>
          <w:p w:rsidR="0044625F" w:rsidRPr="00DF36E6" w:rsidRDefault="0044625F" w:rsidP="00446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Variegata</w:t>
            </w:r>
            <w:proofErr w:type="spellEnd"/>
            <w:r>
              <w:rPr>
                <w:lang w:val="en-US"/>
              </w:rPr>
              <w:t xml:space="preserve"> di Bologna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4625F" w:rsidRPr="000A70DD" w:rsidRDefault="009C217F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1</w:t>
            </w:r>
          </w:p>
        </w:tc>
      </w:tr>
      <w:tr w:rsidR="0044625F" w:rsidRPr="008B0D3D" w:rsidTr="000A70DD">
        <w:tc>
          <w:tcPr>
            <w:tcW w:w="675" w:type="dxa"/>
            <w:vAlign w:val="center"/>
          </w:tcPr>
          <w:p w:rsidR="0044625F" w:rsidRPr="008B0D3D" w:rsidRDefault="008B0D3D" w:rsidP="008B0D3D">
            <w:pPr>
              <w:jc w:val="center"/>
              <w:rPr>
                <w:b/>
                <w:lang w:val="en-US"/>
              </w:rPr>
            </w:pPr>
            <w:r w:rsidRPr="008B0D3D">
              <w:rPr>
                <w:b/>
                <w:lang w:val="en-US"/>
              </w:rPr>
              <w:t>3</w:t>
            </w:r>
          </w:p>
        </w:tc>
        <w:tc>
          <w:tcPr>
            <w:tcW w:w="6542" w:type="dxa"/>
          </w:tcPr>
          <w:p w:rsidR="0044625F" w:rsidRPr="00DF36E6" w:rsidRDefault="0044625F" w:rsidP="0044625F">
            <w:pPr>
              <w:rPr>
                <w:lang w:val="en-US"/>
              </w:rPr>
            </w:pPr>
            <w:r>
              <w:rPr>
                <w:lang w:val="en-US"/>
              </w:rPr>
              <w:t>Rose de Resht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4625F" w:rsidRPr="000A70DD" w:rsidRDefault="001243B1" w:rsidP="008B0D3D">
            <w:pPr>
              <w:jc w:val="center"/>
            </w:pPr>
            <w:r w:rsidRPr="000A70DD">
              <w:t>2</w:t>
            </w:r>
          </w:p>
        </w:tc>
      </w:tr>
      <w:tr w:rsidR="0027675D" w:rsidTr="00752AD1">
        <w:tc>
          <w:tcPr>
            <w:tcW w:w="675" w:type="dxa"/>
            <w:vAlign w:val="center"/>
          </w:tcPr>
          <w:p w:rsidR="0027675D" w:rsidRPr="008B0D3D" w:rsidRDefault="0027675D" w:rsidP="002767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42" w:type="dxa"/>
          </w:tcPr>
          <w:p w:rsidR="0027675D" w:rsidRDefault="0027675D" w:rsidP="002767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Jacgues</w:t>
            </w:r>
            <w:proofErr w:type="spellEnd"/>
            <w:r>
              <w:rPr>
                <w:lang w:val="en-US"/>
              </w:rPr>
              <w:t xml:space="preserve"> Cartier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7675D" w:rsidRPr="000A70DD" w:rsidRDefault="0027675D" w:rsidP="0027675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1</w:t>
            </w:r>
          </w:p>
        </w:tc>
      </w:tr>
      <w:tr w:rsidR="008B0D3D" w:rsidTr="000A70DD">
        <w:tc>
          <w:tcPr>
            <w:tcW w:w="675" w:type="dxa"/>
            <w:vAlign w:val="center"/>
          </w:tcPr>
          <w:p w:rsidR="008B0D3D" w:rsidRPr="008B0D3D" w:rsidRDefault="0027675D" w:rsidP="008B0D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542" w:type="dxa"/>
          </w:tcPr>
          <w:p w:rsidR="008B0D3D" w:rsidRPr="0027675D" w:rsidRDefault="0027675D" w:rsidP="008B0D3D">
            <w:r>
              <w:rPr>
                <w:lang w:val="en-US"/>
              </w:rPr>
              <w:t>Louise</w:t>
            </w:r>
            <w:r w:rsidRPr="0027675D">
              <w:t xml:space="preserve"> </w:t>
            </w:r>
            <w:proofErr w:type="spellStart"/>
            <w:r>
              <w:rPr>
                <w:lang w:val="en-US"/>
              </w:rPr>
              <w:t>Odier</w:t>
            </w:r>
            <w:proofErr w:type="spellEnd"/>
            <w:r w:rsidRPr="0027675D">
              <w:t xml:space="preserve"> (</w:t>
            </w:r>
            <w:r>
              <w:t>плетистая до 3,5 м высоты)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B0D3D" w:rsidRPr="000A70DD" w:rsidRDefault="003F492F" w:rsidP="008B0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B0D3D" w:rsidRPr="008B0D3D" w:rsidTr="000A70DD">
        <w:tc>
          <w:tcPr>
            <w:tcW w:w="675" w:type="dxa"/>
            <w:vAlign w:val="center"/>
          </w:tcPr>
          <w:p w:rsidR="008B0D3D" w:rsidRPr="008B0D3D" w:rsidRDefault="008B0D3D" w:rsidP="008B0D3D">
            <w:pPr>
              <w:jc w:val="center"/>
              <w:rPr>
                <w:b/>
              </w:rPr>
            </w:pPr>
          </w:p>
        </w:tc>
        <w:tc>
          <w:tcPr>
            <w:tcW w:w="6542" w:type="dxa"/>
            <w:vAlign w:val="center"/>
          </w:tcPr>
          <w:p w:rsidR="008B0D3D" w:rsidRPr="008B0D3D" w:rsidRDefault="008B0D3D" w:rsidP="008B0D3D">
            <w:pPr>
              <w:rPr>
                <w:b/>
              </w:rPr>
            </w:pPr>
            <w:r w:rsidRPr="008B0D3D">
              <w:rPr>
                <w:b/>
              </w:rPr>
              <w:t xml:space="preserve">ПАРФЮМЕРНАЯ КОЛЛЕКЦИЯ – </w:t>
            </w:r>
            <w:r>
              <w:rPr>
                <w:b/>
              </w:rPr>
              <w:t xml:space="preserve">ОДНОКРАТНОЦВЕТУЩИЕ </w:t>
            </w:r>
            <w:r w:rsidRPr="008B0D3D">
              <w:rPr>
                <w:b/>
              </w:rPr>
              <w:t>РОЗЫ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B0D3D" w:rsidRPr="000A70DD" w:rsidRDefault="008B0D3D" w:rsidP="008B0D3D">
            <w:pPr>
              <w:jc w:val="center"/>
            </w:pPr>
          </w:p>
        </w:tc>
      </w:tr>
      <w:tr w:rsidR="008B0D3D" w:rsidTr="000A70DD">
        <w:tc>
          <w:tcPr>
            <w:tcW w:w="675" w:type="dxa"/>
            <w:vAlign w:val="center"/>
          </w:tcPr>
          <w:p w:rsidR="008B0D3D" w:rsidRPr="008B0D3D" w:rsidRDefault="00C15020" w:rsidP="008B0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2" w:type="dxa"/>
          </w:tcPr>
          <w:p w:rsidR="008B0D3D" w:rsidRDefault="008B0D3D" w:rsidP="008B0D3D">
            <w:pPr>
              <w:rPr>
                <w:lang w:val="en-US"/>
              </w:rPr>
            </w:pPr>
            <w:r>
              <w:rPr>
                <w:lang w:val="en-US"/>
              </w:rPr>
              <w:t>Belle Amour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B0D3D" w:rsidRPr="000A70DD" w:rsidRDefault="008B0D3D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1</w:t>
            </w:r>
          </w:p>
        </w:tc>
      </w:tr>
      <w:tr w:rsidR="0044625F" w:rsidTr="000A70DD">
        <w:tc>
          <w:tcPr>
            <w:tcW w:w="675" w:type="dxa"/>
            <w:vAlign w:val="center"/>
          </w:tcPr>
          <w:p w:rsidR="0044625F" w:rsidRPr="008B0D3D" w:rsidRDefault="00C15020" w:rsidP="008B0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2" w:type="dxa"/>
          </w:tcPr>
          <w:p w:rsidR="0044625F" w:rsidRPr="004A6E81" w:rsidRDefault="0044625F" w:rsidP="0044625F">
            <w:pPr>
              <w:rPr>
                <w:lang w:val="en-US"/>
              </w:rPr>
            </w:pPr>
            <w:r>
              <w:rPr>
                <w:lang w:val="en-US"/>
              </w:rPr>
              <w:t xml:space="preserve">Rose de </w:t>
            </w:r>
            <w:proofErr w:type="spellStart"/>
            <w:r>
              <w:rPr>
                <w:lang w:val="en-US"/>
              </w:rPr>
              <w:t>Meaux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4625F" w:rsidRPr="000A70DD" w:rsidRDefault="0044625F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3</w:t>
            </w:r>
          </w:p>
        </w:tc>
      </w:tr>
      <w:tr w:rsidR="00434A18" w:rsidRPr="008B0D3D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2" w:type="dxa"/>
          </w:tcPr>
          <w:p w:rsidR="00434A18" w:rsidRPr="008B0D3D" w:rsidRDefault="00434A18" w:rsidP="00434A18">
            <w:pPr>
              <w:rPr>
                <w:b/>
              </w:rPr>
            </w:pPr>
            <w:r>
              <w:rPr>
                <w:b/>
              </w:rPr>
              <w:t>СОВРЕМЕННЫЕ ПАРКОВЫЕ РОЗЫ (ПОВТОРНОЦВЕТУЩИЕ)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A70DD" w:rsidRDefault="00434A18" w:rsidP="00434A18">
            <w:pPr>
              <w:jc w:val="center"/>
              <w:rPr>
                <w:b/>
                <w:lang w:val="en-US"/>
              </w:rPr>
            </w:pP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2" w:type="dxa"/>
          </w:tcPr>
          <w:p w:rsidR="00434A18" w:rsidRPr="00434A18" w:rsidRDefault="00434A18" w:rsidP="00434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Hansaland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A70DD" w:rsidRDefault="00434A18" w:rsidP="004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8B0D3D" w:rsidRDefault="00434A18" w:rsidP="00434A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2" w:type="dxa"/>
          </w:tcPr>
          <w:p w:rsidR="00434A18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 xml:space="preserve">Pink </w:t>
            </w:r>
            <w:proofErr w:type="spellStart"/>
            <w:r>
              <w:rPr>
                <w:lang w:val="en-US"/>
              </w:rPr>
              <w:t>Gootendorst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A70DD" w:rsidRDefault="00434A18" w:rsidP="004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675D" w:rsidTr="00752AD1">
        <w:tc>
          <w:tcPr>
            <w:tcW w:w="675" w:type="dxa"/>
            <w:vAlign w:val="center"/>
          </w:tcPr>
          <w:p w:rsidR="0027675D" w:rsidRDefault="0027675D" w:rsidP="00276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42" w:type="dxa"/>
          </w:tcPr>
          <w:p w:rsidR="0027675D" w:rsidRPr="0027675D" w:rsidRDefault="0027675D" w:rsidP="0027675D">
            <w:pPr>
              <w:rPr>
                <w:rFonts w:cs="Arial"/>
                <w:bCs/>
                <w:shd w:val="clear" w:color="auto" w:fill="FFFFFF"/>
              </w:rPr>
            </w:pPr>
            <w:r w:rsidRPr="0087760C">
              <w:rPr>
                <w:rFonts w:cs="Arial"/>
                <w:bCs/>
                <w:shd w:val="clear" w:color="auto" w:fill="FFFFFF"/>
                <w:lang w:val="en-US"/>
              </w:rPr>
              <w:t>Dortmund</w:t>
            </w:r>
            <w:r>
              <w:rPr>
                <w:rFonts w:cs="Arial"/>
                <w:bCs/>
                <w:shd w:val="clear" w:color="auto" w:fill="FFFFFF"/>
              </w:rPr>
              <w:t xml:space="preserve"> (плетистая)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7675D" w:rsidRPr="009312A6" w:rsidRDefault="0027675D" w:rsidP="00276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434A18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542" w:type="dxa"/>
          </w:tcPr>
          <w:p w:rsidR="00434A18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 xml:space="preserve">White </w:t>
            </w:r>
            <w:proofErr w:type="spellStart"/>
            <w:r>
              <w:rPr>
                <w:lang w:val="en-US"/>
              </w:rPr>
              <w:t>Gootendorst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A70DD" w:rsidRDefault="00434A18" w:rsidP="004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4625F" w:rsidRPr="008B0D3D" w:rsidTr="000A70DD">
        <w:tc>
          <w:tcPr>
            <w:tcW w:w="675" w:type="dxa"/>
            <w:vAlign w:val="center"/>
          </w:tcPr>
          <w:p w:rsidR="0044625F" w:rsidRPr="008B0D3D" w:rsidRDefault="0044625F" w:rsidP="008B0D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2" w:type="dxa"/>
          </w:tcPr>
          <w:p w:rsidR="0044625F" w:rsidRPr="008B0D3D" w:rsidRDefault="008B0D3D" w:rsidP="0044625F">
            <w:pPr>
              <w:rPr>
                <w:b/>
              </w:rPr>
            </w:pPr>
            <w:r>
              <w:rPr>
                <w:b/>
              </w:rPr>
              <w:t>ЕВРОПЕЙСКАЯ КОЛЛЕКЦИЯ</w:t>
            </w:r>
            <w:r w:rsidR="00434A18">
              <w:rPr>
                <w:b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4625F" w:rsidRPr="000A70DD" w:rsidRDefault="0044625F" w:rsidP="008B0D3D">
            <w:pPr>
              <w:jc w:val="center"/>
              <w:rPr>
                <w:b/>
                <w:lang w:val="en-US"/>
              </w:rPr>
            </w:pPr>
          </w:p>
        </w:tc>
      </w:tr>
      <w:tr w:rsidR="00F0057A" w:rsidTr="000A70DD">
        <w:tc>
          <w:tcPr>
            <w:tcW w:w="675" w:type="dxa"/>
            <w:vAlign w:val="center"/>
          </w:tcPr>
          <w:p w:rsidR="00F0057A" w:rsidRPr="008B0D3D" w:rsidRDefault="008B0D3D" w:rsidP="008B0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2" w:type="dxa"/>
          </w:tcPr>
          <w:p w:rsidR="00F0057A" w:rsidRDefault="009A6931" w:rsidP="0044625F">
            <w:pPr>
              <w:rPr>
                <w:lang w:val="en-US"/>
              </w:rPr>
            </w:pPr>
            <w:r>
              <w:rPr>
                <w:lang w:val="en-US"/>
              </w:rPr>
              <w:t>Dame de Coeur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0057A" w:rsidRPr="000A70DD" w:rsidRDefault="009A6931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2</w:t>
            </w:r>
          </w:p>
        </w:tc>
      </w:tr>
      <w:tr w:rsidR="00F0057A" w:rsidTr="000226DF">
        <w:trPr>
          <w:trHeight w:val="241"/>
        </w:trPr>
        <w:tc>
          <w:tcPr>
            <w:tcW w:w="675" w:type="dxa"/>
            <w:vAlign w:val="center"/>
          </w:tcPr>
          <w:p w:rsidR="00F0057A" w:rsidRPr="00ED3B65" w:rsidRDefault="00ED3B65" w:rsidP="00124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42" w:type="dxa"/>
          </w:tcPr>
          <w:p w:rsidR="00F0057A" w:rsidRDefault="009A6931" w:rsidP="00446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Rotkappchen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F0057A" w:rsidRPr="000A70DD" w:rsidRDefault="00ED3B65" w:rsidP="008B0D3D">
            <w:pPr>
              <w:jc w:val="center"/>
              <w:rPr>
                <w:lang w:val="en-US"/>
              </w:rPr>
            </w:pPr>
            <w:r w:rsidRPr="000A70DD">
              <w:rPr>
                <w:lang w:val="en-US"/>
              </w:rP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CB48A7" w:rsidRDefault="00434A18" w:rsidP="00434A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42" w:type="dxa"/>
          </w:tcPr>
          <w:p w:rsidR="00434A18" w:rsidRPr="000226DF" w:rsidRDefault="00434A18" w:rsidP="00434A18">
            <w:pPr>
              <w:rPr>
                <w:lang w:val="en-US"/>
              </w:rPr>
            </w:pPr>
            <w:proofErr w:type="spellStart"/>
            <w:r w:rsidRPr="000226DF">
              <w:rPr>
                <w:rFonts w:cs="Arial"/>
                <w:bCs/>
                <w:shd w:val="clear" w:color="auto" w:fill="FFFFFF"/>
              </w:rPr>
              <w:t>Bonica</w:t>
            </w:r>
            <w:proofErr w:type="spellEnd"/>
            <w:r w:rsidRPr="000226DF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0226DF">
              <w:rPr>
                <w:rFonts w:cs="Arial"/>
                <w:bCs/>
                <w:shd w:val="clear" w:color="auto" w:fill="FFFFFF"/>
              </w:rPr>
              <w:t>82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226DF" w:rsidRDefault="00434A18" w:rsidP="00434A18">
            <w:pPr>
              <w:jc w:val="center"/>
            </w:pPr>
            <w: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434A18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42" w:type="dxa"/>
          </w:tcPr>
          <w:p w:rsidR="00434A18" w:rsidRPr="000226DF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Nostalgia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226DF" w:rsidRDefault="00434A18" w:rsidP="00434A18">
            <w:pPr>
              <w:jc w:val="center"/>
            </w:pPr>
            <w: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434A18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542" w:type="dxa"/>
          </w:tcPr>
          <w:p w:rsidR="00434A18" w:rsidRPr="000226DF" w:rsidRDefault="00434A18" w:rsidP="00434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Pomponella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226DF" w:rsidRDefault="00434A18" w:rsidP="00434A18">
            <w:pPr>
              <w:jc w:val="center"/>
            </w:pPr>
            <w:r>
              <w:t>1</w:t>
            </w:r>
          </w:p>
        </w:tc>
      </w:tr>
      <w:tr w:rsidR="00434A18" w:rsidTr="00752AD1">
        <w:tc>
          <w:tcPr>
            <w:tcW w:w="675" w:type="dxa"/>
            <w:vAlign w:val="center"/>
          </w:tcPr>
          <w:p w:rsidR="00434A18" w:rsidRPr="00434A18" w:rsidRDefault="00434A18" w:rsidP="00434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542" w:type="dxa"/>
          </w:tcPr>
          <w:p w:rsidR="00434A18" w:rsidRPr="000226DF" w:rsidRDefault="00434A18" w:rsidP="00434A18">
            <w:pPr>
              <w:rPr>
                <w:lang w:val="en-US"/>
              </w:rPr>
            </w:pPr>
            <w:r>
              <w:rPr>
                <w:lang w:val="en-US"/>
              </w:rPr>
              <w:t>Rhapsody in Blue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4A18" w:rsidRPr="000226DF" w:rsidRDefault="00434A18" w:rsidP="00434A18">
            <w:pPr>
              <w:jc w:val="center"/>
            </w:pPr>
            <w:r>
              <w:t>1</w:t>
            </w:r>
          </w:p>
        </w:tc>
      </w:tr>
      <w:tr w:rsidR="00CB48A7" w:rsidTr="000A70DD">
        <w:tc>
          <w:tcPr>
            <w:tcW w:w="675" w:type="dxa"/>
            <w:vAlign w:val="center"/>
          </w:tcPr>
          <w:p w:rsidR="00CB48A7" w:rsidRPr="00434A18" w:rsidRDefault="00434A18" w:rsidP="00124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542" w:type="dxa"/>
          </w:tcPr>
          <w:p w:rsidR="00CB48A7" w:rsidRPr="000226DF" w:rsidRDefault="00434A18" w:rsidP="0044625F">
            <w:pPr>
              <w:rPr>
                <w:lang w:val="en-US"/>
              </w:rPr>
            </w:pPr>
            <w:r>
              <w:rPr>
                <w:lang w:val="en-US"/>
              </w:rPr>
              <w:t xml:space="preserve">Line </w:t>
            </w:r>
            <w:proofErr w:type="spellStart"/>
            <w:r>
              <w:rPr>
                <w:lang w:val="en-US"/>
              </w:rPr>
              <w:t>Renauld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CB48A7" w:rsidRPr="000226DF" w:rsidRDefault="000226DF" w:rsidP="008B0D3D">
            <w:pPr>
              <w:jc w:val="center"/>
            </w:pPr>
            <w:r>
              <w:t>1</w:t>
            </w:r>
          </w:p>
        </w:tc>
      </w:tr>
      <w:tr w:rsidR="003C1296" w:rsidTr="003C1296">
        <w:tc>
          <w:tcPr>
            <w:tcW w:w="675" w:type="dxa"/>
            <w:vAlign w:val="center"/>
          </w:tcPr>
          <w:p w:rsidR="003C1296" w:rsidRPr="003C1296" w:rsidRDefault="003C1296" w:rsidP="001243B1">
            <w:pPr>
              <w:jc w:val="center"/>
              <w:rPr>
                <w:b/>
              </w:rPr>
            </w:pPr>
          </w:p>
        </w:tc>
        <w:tc>
          <w:tcPr>
            <w:tcW w:w="6542" w:type="dxa"/>
            <w:shd w:val="clear" w:color="auto" w:fill="auto"/>
          </w:tcPr>
          <w:p w:rsidR="003C1296" w:rsidRPr="003C1296" w:rsidRDefault="005008F3" w:rsidP="007C1A96">
            <w:pPr>
              <w:rPr>
                <w:rFonts w:cs="Arial"/>
                <w:b/>
                <w:bCs/>
                <w:shd w:val="clear" w:color="auto" w:fill="FFFFFF"/>
              </w:rPr>
            </w:pPr>
            <w:hyperlink r:id="rId5" w:history="1">
              <w:r w:rsidR="003C1296">
                <w:rPr>
                  <w:rStyle w:val="a4"/>
                  <w:rFonts w:cs="Tahoma"/>
                  <w:b/>
                  <w:color w:val="auto"/>
                  <w:u w:val="none"/>
                </w:rPr>
                <w:t>СТ</w:t>
              </w:r>
              <w:r w:rsidR="007C1A96">
                <w:rPr>
                  <w:rStyle w:val="a4"/>
                  <w:rFonts w:cs="Tahoma"/>
                  <w:b/>
                  <w:color w:val="auto"/>
                  <w:u w:val="none"/>
                </w:rPr>
                <w:t>АРИННЫЕ</w:t>
              </w:r>
              <w:r w:rsidR="00434A18">
                <w:rPr>
                  <w:rStyle w:val="a4"/>
                  <w:rFonts w:cs="Tahoma"/>
                  <w:b/>
                  <w:color w:val="auto"/>
                  <w:u w:val="none"/>
                </w:rPr>
                <w:t xml:space="preserve"> ПАРКОВЫЕ </w:t>
              </w:r>
              <w:r w:rsidR="007C1A96">
                <w:rPr>
                  <w:rStyle w:val="a4"/>
                  <w:rFonts w:cs="Tahoma"/>
                  <w:b/>
                  <w:color w:val="auto"/>
                  <w:u w:val="none"/>
                </w:rPr>
                <w:t>ЗИМОСТОЙКИЕ</w:t>
              </w:r>
              <w:r w:rsidR="003C1296" w:rsidRPr="003C1296">
                <w:rPr>
                  <w:rStyle w:val="a4"/>
                  <w:rFonts w:cs="Tahoma"/>
                  <w:b/>
                  <w:color w:val="auto"/>
                  <w:u w:val="none"/>
                </w:rPr>
                <w:t xml:space="preserve"> </w:t>
              </w:r>
              <w:r w:rsidR="00434A18">
                <w:rPr>
                  <w:rStyle w:val="a4"/>
                  <w:rFonts w:cs="Tahoma"/>
                  <w:b/>
                  <w:color w:val="auto"/>
                  <w:u w:val="none"/>
                </w:rPr>
                <w:t>РОЗ</w:t>
              </w:r>
              <w:r w:rsidR="007C1A96">
                <w:rPr>
                  <w:rStyle w:val="a4"/>
                  <w:rFonts w:cs="Tahoma"/>
                  <w:b/>
                  <w:color w:val="auto"/>
                  <w:u w:val="none"/>
                </w:rPr>
                <w:t>Ы</w:t>
              </w:r>
            </w:hyperlink>
          </w:p>
        </w:tc>
        <w:tc>
          <w:tcPr>
            <w:tcW w:w="2389" w:type="dxa"/>
            <w:shd w:val="clear" w:color="auto" w:fill="auto"/>
            <w:vAlign w:val="center"/>
          </w:tcPr>
          <w:p w:rsidR="003C1296" w:rsidRDefault="003C1296" w:rsidP="008B0D3D">
            <w:pPr>
              <w:jc w:val="center"/>
            </w:pPr>
          </w:p>
        </w:tc>
      </w:tr>
      <w:tr w:rsidR="003C1296" w:rsidTr="000A70DD">
        <w:tc>
          <w:tcPr>
            <w:tcW w:w="675" w:type="dxa"/>
            <w:vAlign w:val="center"/>
          </w:tcPr>
          <w:p w:rsidR="003C1296" w:rsidRDefault="007C1A96" w:rsidP="001243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2" w:type="dxa"/>
          </w:tcPr>
          <w:p w:rsidR="003C1296" w:rsidRPr="006C2961" w:rsidRDefault="006C2961" w:rsidP="0044625F">
            <w:pPr>
              <w:rPr>
                <w:rFonts w:asciiTheme="majorHAnsi" w:hAnsiTheme="majorHAnsi" w:cs="Arial"/>
                <w:bCs/>
                <w:shd w:val="clear" w:color="auto" w:fill="FFFFFF"/>
              </w:rPr>
            </w:pPr>
            <w:proofErr w:type="spellStart"/>
            <w:r w:rsidRPr="006C2961">
              <w:rPr>
                <w:rFonts w:asciiTheme="majorHAnsi" w:hAnsiTheme="majorHAnsi" w:cs="Tahoma"/>
              </w:rPr>
              <w:t>Ballerina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3C1296" w:rsidRDefault="00DC0B80" w:rsidP="008B0D3D">
            <w:pPr>
              <w:jc w:val="center"/>
            </w:pPr>
            <w:r>
              <w:t>2</w:t>
            </w:r>
          </w:p>
        </w:tc>
      </w:tr>
      <w:tr w:rsidR="00656F87" w:rsidTr="00752AD1">
        <w:tc>
          <w:tcPr>
            <w:tcW w:w="675" w:type="dxa"/>
            <w:vAlign w:val="center"/>
          </w:tcPr>
          <w:p w:rsidR="00656F87" w:rsidRDefault="00656F87" w:rsidP="00656F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2" w:type="dxa"/>
          </w:tcPr>
          <w:p w:rsidR="00656F87" w:rsidRPr="006C2961" w:rsidRDefault="00656F87" w:rsidP="00656F8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lang w:val="en-US"/>
              </w:rPr>
              <w:t xml:space="preserve">Red </w:t>
            </w:r>
            <w:proofErr w:type="spellStart"/>
            <w:r w:rsidRPr="006C2961">
              <w:rPr>
                <w:rFonts w:asciiTheme="majorHAnsi" w:hAnsiTheme="majorHAnsi" w:cs="Tahoma"/>
              </w:rPr>
              <w:t>Ballerina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656F87" w:rsidRPr="00A523F9" w:rsidRDefault="00656F87" w:rsidP="00656F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56F87" w:rsidTr="00752AD1">
        <w:tc>
          <w:tcPr>
            <w:tcW w:w="675" w:type="dxa"/>
            <w:vAlign w:val="center"/>
          </w:tcPr>
          <w:p w:rsidR="00656F87" w:rsidRDefault="00656F87" w:rsidP="00656F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42" w:type="dxa"/>
          </w:tcPr>
          <w:p w:rsidR="00656F87" w:rsidRPr="00857CFF" w:rsidRDefault="00656F87" w:rsidP="00656F87">
            <w:pPr>
              <w:rPr>
                <w:rFonts w:cs="Arial"/>
                <w:bCs/>
                <w:color w:val="333333"/>
                <w:shd w:val="clear" w:color="auto" w:fill="FFFFFF"/>
              </w:rPr>
            </w:pPr>
            <w:proofErr w:type="spellStart"/>
            <w:r w:rsidRPr="00857CFF">
              <w:rPr>
                <w:rFonts w:cs="Arial"/>
                <w:bCs/>
                <w:color w:val="333333"/>
                <w:shd w:val="clear" w:color="auto" w:fill="FFFFFF"/>
              </w:rPr>
              <w:t>Roseraie</w:t>
            </w:r>
            <w:proofErr w:type="spellEnd"/>
            <w:r w:rsidRPr="00857CFF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proofErr w:type="spellStart"/>
            <w:r w:rsidRPr="00857CFF">
              <w:rPr>
                <w:rFonts w:cs="Arial"/>
                <w:bCs/>
                <w:color w:val="333333"/>
                <w:shd w:val="clear" w:color="auto" w:fill="FFFFFF"/>
              </w:rPr>
              <w:t>de</w:t>
            </w:r>
            <w:proofErr w:type="spellEnd"/>
            <w:r w:rsidRPr="00857CFF">
              <w:rPr>
                <w:rStyle w:val="apple-converted-space"/>
                <w:rFonts w:cs="Arial"/>
                <w:color w:val="333333"/>
                <w:shd w:val="clear" w:color="auto" w:fill="FFFFFF"/>
              </w:rPr>
              <w:t> </w:t>
            </w:r>
            <w:proofErr w:type="spellStart"/>
            <w:r w:rsidRPr="00857CFF">
              <w:rPr>
                <w:rFonts w:cs="Arial"/>
                <w:bCs/>
                <w:color w:val="333333"/>
                <w:shd w:val="clear" w:color="auto" w:fill="FFFFFF"/>
              </w:rPr>
              <w:t>L</w:t>
            </w:r>
            <w:r w:rsidRPr="00857CFF">
              <w:rPr>
                <w:rFonts w:cs="Arial"/>
                <w:color w:val="333333"/>
                <w:shd w:val="clear" w:color="auto" w:fill="FFFFFF"/>
              </w:rPr>
              <w:t>'</w:t>
            </w:r>
            <w:r w:rsidRPr="00857CFF">
              <w:rPr>
                <w:rFonts w:cs="Arial"/>
                <w:bCs/>
                <w:color w:val="333333"/>
                <w:shd w:val="clear" w:color="auto" w:fill="FFFFFF"/>
              </w:rPr>
              <w:t>Hay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656F87" w:rsidRDefault="00656F87" w:rsidP="00656F87">
            <w:pPr>
              <w:jc w:val="center"/>
            </w:pPr>
            <w:r>
              <w:t>1</w:t>
            </w:r>
          </w:p>
        </w:tc>
      </w:tr>
      <w:tr w:rsidR="008920A0" w:rsidTr="000A70DD">
        <w:tc>
          <w:tcPr>
            <w:tcW w:w="675" w:type="dxa"/>
            <w:vAlign w:val="center"/>
          </w:tcPr>
          <w:p w:rsidR="008920A0" w:rsidRDefault="008920A0" w:rsidP="001243B1">
            <w:pPr>
              <w:jc w:val="center"/>
              <w:rPr>
                <w:b/>
              </w:rPr>
            </w:pPr>
          </w:p>
        </w:tc>
        <w:tc>
          <w:tcPr>
            <w:tcW w:w="6542" w:type="dxa"/>
          </w:tcPr>
          <w:p w:rsidR="008920A0" w:rsidRPr="006C2961" w:rsidRDefault="008920A0" w:rsidP="0044625F">
            <w:pPr>
              <w:rPr>
                <w:rFonts w:asciiTheme="majorHAnsi" w:hAnsiTheme="majorHAnsi" w:cs="Tahoma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8920A0" w:rsidRPr="00A523F9" w:rsidRDefault="008920A0" w:rsidP="008B0D3D">
            <w:pPr>
              <w:jc w:val="center"/>
              <w:rPr>
                <w:lang w:val="en-US"/>
              </w:rPr>
            </w:pPr>
          </w:p>
        </w:tc>
      </w:tr>
    </w:tbl>
    <w:p w:rsidR="00656F87" w:rsidRDefault="0044625F" w:rsidP="0044625F">
      <w:pPr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 w:rsidRPr="0044625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Ассортимент и количество роз на</w:t>
      </w:r>
      <w:r w:rsidRPr="0044625F">
        <w:rPr>
          <w:rStyle w:val="apple-converted-space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  <w:r w:rsidRPr="0044625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розничной</w:t>
      </w:r>
      <w:r w:rsidRPr="0044625F">
        <w:rPr>
          <w:rStyle w:val="apple-converted-space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  <w:r w:rsidR="00BC05C6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точке</w:t>
      </w:r>
      <w:r w:rsidRPr="0044625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Ботаническая 35, теплица 3</w:t>
      </w:r>
    </w:p>
    <w:p w:rsidR="00BC05C6" w:rsidRPr="000A70DD" w:rsidRDefault="00BC05C6" w:rsidP="0044625F">
      <w:pPr>
        <w:jc w:val="center"/>
        <w:rPr>
          <w:b/>
          <w:sz w:val="32"/>
          <w:szCs w:val="32"/>
          <w:lang w:val="en-US"/>
        </w:rPr>
      </w:pP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Дата </w:t>
      </w:r>
      <w:r w:rsidR="006A4FB9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>28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.0</w:t>
      </w:r>
      <w:r w:rsidR="000A70D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>7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.2016, время </w:t>
      </w:r>
      <w:r w:rsidR="00857CF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21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:</w:t>
      </w:r>
      <w:r w:rsidR="000A70DD">
        <w:rPr>
          <w:rFonts w:ascii="Tahoma" w:hAnsi="Tahoma" w:cs="Tahoma"/>
          <w:b/>
          <w:color w:val="000000"/>
          <w:sz w:val="32"/>
          <w:szCs w:val="32"/>
          <w:shd w:val="clear" w:color="auto" w:fill="FFFFFF"/>
          <w:lang w:val="en-US"/>
        </w:rPr>
        <w:t>00</w:t>
      </w:r>
    </w:p>
    <w:sectPr w:rsidR="00BC05C6" w:rsidRPr="000A70DD" w:rsidSect="00DF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6"/>
    <w:rsid w:val="0000693A"/>
    <w:rsid w:val="000226DF"/>
    <w:rsid w:val="00026031"/>
    <w:rsid w:val="00057E6A"/>
    <w:rsid w:val="000A70DD"/>
    <w:rsid w:val="000B4BA3"/>
    <w:rsid w:val="00100931"/>
    <w:rsid w:val="001243B1"/>
    <w:rsid w:val="0016772A"/>
    <w:rsid w:val="0027675D"/>
    <w:rsid w:val="002C1449"/>
    <w:rsid w:val="00314942"/>
    <w:rsid w:val="00341487"/>
    <w:rsid w:val="00372056"/>
    <w:rsid w:val="003A1D8B"/>
    <w:rsid w:val="003C1296"/>
    <w:rsid w:val="003F492F"/>
    <w:rsid w:val="00433168"/>
    <w:rsid w:val="00434A18"/>
    <w:rsid w:val="0044625F"/>
    <w:rsid w:val="00461BAE"/>
    <w:rsid w:val="004A6E81"/>
    <w:rsid w:val="004F30BB"/>
    <w:rsid w:val="004F3A78"/>
    <w:rsid w:val="005008F3"/>
    <w:rsid w:val="005313D8"/>
    <w:rsid w:val="005D1712"/>
    <w:rsid w:val="005F6477"/>
    <w:rsid w:val="00656F87"/>
    <w:rsid w:val="006A4FB9"/>
    <w:rsid w:val="006C2961"/>
    <w:rsid w:val="007762B2"/>
    <w:rsid w:val="007B75DC"/>
    <w:rsid w:val="007C1A96"/>
    <w:rsid w:val="00857CFF"/>
    <w:rsid w:val="0087760C"/>
    <w:rsid w:val="008920A0"/>
    <w:rsid w:val="0089584C"/>
    <w:rsid w:val="008B0D3D"/>
    <w:rsid w:val="008D241E"/>
    <w:rsid w:val="0091349F"/>
    <w:rsid w:val="009312A6"/>
    <w:rsid w:val="009A0C19"/>
    <w:rsid w:val="009A6931"/>
    <w:rsid w:val="009C217F"/>
    <w:rsid w:val="00A523F9"/>
    <w:rsid w:val="00A87CF5"/>
    <w:rsid w:val="00AB226D"/>
    <w:rsid w:val="00AF0DB0"/>
    <w:rsid w:val="00B72884"/>
    <w:rsid w:val="00BA56C0"/>
    <w:rsid w:val="00BB5FB7"/>
    <w:rsid w:val="00BC05C6"/>
    <w:rsid w:val="00BF4700"/>
    <w:rsid w:val="00C15020"/>
    <w:rsid w:val="00C325FA"/>
    <w:rsid w:val="00C47F27"/>
    <w:rsid w:val="00C63802"/>
    <w:rsid w:val="00CA0103"/>
    <w:rsid w:val="00CB48A7"/>
    <w:rsid w:val="00D4009E"/>
    <w:rsid w:val="00DC0B80"/>
    <w:rsid w:val="00DF0B6E"/>
    <w:rsid w:val="00DF36E6"/>
    <w:rsid w:val="00E11ED3"/>
    <w:rsid w:val="00E36467"/>
    <w:rsid w:val="00E90DE3"/>
    <w:rsid w:val="00ED3B65"/>
    <w:rsid w:val="00F0057A"/>
    <w:rsid w:val="00F1074A"/>
    <w:rsid w:val="00F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625F"/>
  </w:style>
  <w:style w:type="character" w:styleId="a4">
    <w:name w:val="Hyperlink"/>
    <w:basedOn w:val="a0"/>
    <w:uiPriority w:val="99"/>
    <w:semiHidden/>
    <w:unhideWhenUsed/>
    <w:rsid w:val="003C1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625F"/>
  </w:style>
  <w:style w:type="character" w:styleId="a4">
    <w:name w:val="Hyperlink"/>
    <w:basedOn w:val="a0"/>
    <w:uiPriority w:val="99"/>
    <w:semiHidden/>
    <w:unhideWhenUsed/>
    <w:rsid w:val="003C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arium.su/starinnye-zimostoykie-roz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2016-07-28T18:54:00Z</cp:lastPrinted>
  <dcterms:created xsi:type="dcterms:W3CDTF">2016-08-03T09:05:00Z</dcterms:created>
  <dcterms:modified xsi:type="dcterms:W3CDTF">2016-08-03T09:05:00Z</dcterms:modified>
</cp:coreProperties>
</file>